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w:rsidR="21654DD8" w:rsidP="26FC737B" w:rsidRDefault="21654DD8" w14:paraId="2C65E28C" w14:textId="50E87703">
      <w:pPr>
        <w:pStyle w:val="Normal"/>
        <w:jc w:val="center"/>
        <w:rPr>
          <w:rFonts w:ascii="Times New Roman" w:hAnsi="Times New Roman" w:eastAsia="Times New Roman" w:cs="Times New Roman"/>
        </w:rPr>
      </w:pPr>
      <w:r w:rsidRPr="532FD2BD" w:rsidR="21654DD8">
        <w:rPr>
          <w:rFonts w:ascii="Times New Roman" w:hAnsi="Times New Roman" w:eastAsia="Times New Roman" w:cs="Times New Roman"/>
        </w:rPr>
        <w:t>Table of Contents</w:t>
      </w:r>
    </w:p>
    <w:p w:rsidR="01C95A56" w:rsidP="532FD2BD" w:rsidRDefault="01C95A56" w14:paraId="7D90677F" w14:textId="5D28E15B">
      <w:pPr>
        <w:pStyle w:val="Normal"/>
        <w:rPr>
          <w:rFonts w:ascii="Times New Roman" w:hAnsi="Times New Roman" w:eastAsia="Times New Roman" w:cs="Times New Roman"/>
        </w:rPr>
      </w:pPr>
      <w:r w:rsidRPr="532FD2BD" w:rsidR="01C95A56">
        <w:rPr>
          <w:rFonts w:ascii="Times New Roman" w:hAnsi="Times New Roman" w:eastAsia="Times New Roman" w:cs="Times New Roman"/>
        </w:rPr>
        <w:t>Cover...............................................................................................................................................1</w:t>
      </w:r>
    </w:p>
    <w:p w:rsidR="01C95A56" w:rsidP="532FD2BD" w:rsidRDefault="01C95A56" w14:paraId="2A5E88EA" w14:textId="4CB45930">
      <w:pPr>
        <w:pStyle w:val="Normal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532FD2BD" w:rsidR="01C95A56">
        <w:rPr>
          <w:rFonts w:ascii="Times New Roman" w:hAnsi="Times New Roman" w:eastAsia="Times New Roman" w:cs="Times New Roman"/>
        </w:rPr>
        <w:t>Table of Contents....</w:t>
      </w:r>
      <w:r w:rsidRPr="532FD2BD" w:rsidR="01C95A5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........................................................................................................</w:t>
      </w:r>
      <w:r w:rsidRPr="532FD2BD" w:rsidR="337B043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.2</w:t>
      </w:r>
    </w:p>
    <w:p w:rsidR="5C6151FC" w:rsidP="26FC737B" w:rsidRDefault="5C6151FC" w14:paraId="69619C79" w14:textId="30664513">
      <w:pPr>
        <w:pStyle w:val="Normal"/>
        <w:rPr>
          <w:rFonts w:ascii="Times New Roman" w:hAnsi="Times New Roman" w:eastAsia="Times New Roman" w:cs="Times New Roman"/>
        </w:rPr>
      </w:pPr>
      <w:r w:rsidRPr="532FD2BD" w:rsidR="5C6151FC">
        <w:rPr>
          <w:rFonts w:ascii="Times New Roman" w:hAnsi="Times New Roman" w:eastAsia="Times New Roman" w:cs="Times New Roman"/>
        </w:rPr>
        <w:t>Production Analysis........................................................................................................</w:t>
      </w:r>
      <w:r w:rsidRPr="532FD2BD" w:rsidR="10730341">
        <w:rPr>
          <w:rFonts w:ascii="Times New Roman" w:hAnsi="Times New Roman" w:eastAsia="Times New Roman" w:cs="Times New Roman"/>
        </w:rPr>
        <w:t>................</w:t>
      </w:r>
      <w:r w:rsidRPr="532FD2BD" w:rsidR="134ACBCC">
        <w:rPr>
          <w:rFonts w:ascii="Times New Roman" w:hAnsi="Times New Roman" w:eastAsia="Times New Roman" w:cs="Times New Roman"/>
        </w:rPr>
        <w:t>3</w:t>
      </w:r>
    </w:p>
    <w:p w:rsidR="5C6151FC" w:rsidP="26FC737B" w:rsidRDefault="5C6151FC" w14:paraId="5526D033" w14:textId="67FC7E28">
      <w:pPr>
        <w:pStyle w:val="Normal"/>
        <w:rPr>
          <w:rFonts w:ascii="Times New Roman" w:hAnsi="Times New Roman" w:eastAsia="Times New Roman" w:cs="Times New Roman"/>
        </w:rPr>
      </w:pPr>
      <w:r w:rsidRPr="532FD2BD" w:rsidR="5C6151FC">
        <w:rPr>
          <w:rFonts w:ascii="Times New Roman" w:hAnsi="Times New Roman" w:eastAsia="Times New Roman" w:cs="Times New Roman"/>
        </w:rPr>
        <w:t>Character / Scene Breakdown.........................................................................................</w:t>
      </w:r>
      <w:r w:rsidRPr="532FD2BD" w:rsidR="00C4F06D">
        <w:rPr>
          <w:rFonts w:ascii="Times New Roman" w:hAnsi="Times New Roman" w:eastAsia="Times New Roman" w:cs="Times New Roman"/>
        </w:rPr>
        <w:t>................</w:t>
      </w:r>
      <w:r w:rsidRPr="532FD2BD" w:rsidR="02E24E8E">
        <w:rPr>
          <w:rFonts w:ascii="Times New Roman" w:hAnsi="Times New Roman" w:eastAsia="Times New Roman" w:cs="Times New Roman"/>
        </w:rPr>
        <w:t>4</w:t>
      </w:r>
    </w:p>
    <w:p w:rsidR="5C6151FC" w:rsidP="26FC737B" w:rsidRDefault="5C6151FC" w14:paraId="20C91929" w14:textId="6184F143">
      <w:pPr>
        <w:pStyle w:val="Normal"/>
        <w:rPr>
          <w:rFonts w:ascii="Times New Roman" w:hAnsi="Times New Roman" w:eastAsia="Times New Roman" w:cs="Times New Roman"/>
        </w:rPr>
      </w:pPr>
      <w:r w:rsidRPr="532FD2BD" w:rsidR="5C6151FC">
        <w:rPr>
          <w:rFonts w:ascii="Times New Roman" w:hAnsi="Times New Roman" w:eastAsia="Times New Roman" w:cs="Times New Roman"/>
        </w:rPr>
        <w:t>Prop List</w:t>
      </w:r>
      <w:r w:rsidRPr="532FD2BD" w:rsidR="3AE80F96">
        <w:rPr>
          <w:rFonts w:ascii="Times New Roman" w:hAnsi="Times New Roman" w:eastAsia="Times New Roman" w:cs="Times New Roman"/>
        </w:rPr>
        <w:t>........................................................................................................................</w:t>
      </w:r>
      <w:r w:rsidRPr="532FD2BD" w:rsidR="0C51273D">
        <w:rPr>
          <w:rFonts w:ascii="Times New Roman" w:hAnsi="Times New Roman" w:eastAsia="Times New Roman" w:cs="Times New Roman"/>
        </w:rPr>
        <w:t>..................</w:t>
      </w:r>
      <w:r w:rsidRPr="532FD2BD" w:rsidR="29D5EFC2">
        <w:rPr>
          <w:rFonts w:ascii="Times New Roman" w:hAnsi="Times New Roman" w:eastAsia="Times New Roman" w:cs="Times New Roman"/>
        </w:rPr>
        <w:t>5</w:t>
      </w:r>
    </w:p>
    <w:p w:rsidR="5C6151FC" w:rsidP="26FC737B" w:rsidRDefault="5C6151FC" w14:paraId="37E6B471" w14:textId="5AEA2D76">
      <w:pPr>
        <w:pStyle w:val="Normal"/>
        <w:rPr>
          <w:rFonts w:ascii="Times New Roman" w:hAnsi="Times New Roman" w:eastAsia="Times New Roman" w:cs="Times New Roman"/>
        </w:rPr>
      </w:pPr>
      <w:r w:rsidRPr="532FD2BD" w:rsidR="5C6151FC">
        <w:rPr>
          <w:rFonts w:ascii="Times New Roman" w:hAnsi="Times New Roman" w:eastAsia="Times New Roman" w:cs="Times New Roman"/>
        </w:rPr>
        <w:t>Preset List</w:t>
      </w:r>
      <w:r w:rsidRPr="532FD2BD" w:rsidR="0D3026C8">
        <w:rPr>
          <w:rFonts w:ascii="Times New Roman" w:hAnsi="Times New Roman" w:eastAsia="Times New Roman" w:cs="Times New Roman"/>
        </w:rPr>
        <w:t>......................................................................................................................</w:t>
      </w:r>
      <w:r w:rsidRPr="532FD2BD" w:rsidR="21A1AE45">
        <w:rPr>
          <w:rFonts w:ascii="Times New Roman" w:hAnsi="Times New Roman" w:eastAsia="Times New Roman" w:cs="Times New Roman"/>
        </w:rPr>
        <w:t>..................</w:t>
      </w:r>
      <w:r w:rsidRPr="532FD2BD" w:rsidR="1D0B16B9">
        <w:rPr>
          <w:rFonts w:ascii="Times New Roman" w:hAnsi="Times New Roman" w:eastAsia="Times New Roman" w:cs="Times New Roman"/>
        </w:rPr>
        <w:t>6</w:t>
      </w:r>
    </w:p>
    <w:p w:rsidR="5C6151FC" w:rsidP="26FC737B" w:rsidRDefault="5C6151FC" w14:paraId="65CACEB8" w14:textId="363F9778">
      <w:pPr>
        <w:pStyle w:val="Normal"/>
        <w:rPr>
          <w:rFonts w:ascii="Times New Roman" w:hAnsi="Times New Roman" w:eastAsia="Times New Roman" w:cs="Times New Roman"/>
        </w:rPr>
      </w:pPr>
      <w:r w:rsidRPr="532FD2BD" w:rsidR="5C6151FC">
        <w:rPr>
          <w:rFonts w:ascii="Times New Roman" w:hAnsi="Times New Roman" w:eastAsia="Times New Roman" w:cs="Times New Roman"/>
        </w:rPr>
        <w:t>Prop Table Layout</w:t>
      </w:r>
      <w:r w:rsidRPr="532FD2BD" w:rsidR="49807B44">
        <w:rPr>
          <w:rFonts w:ascii="Times New Roman" w:hAnsi="Times New Roman" w:eastAsia="Times New Roman" w:cs="Times New Roman"/>
        </w:rPr>
        <w:t>...........................................................................................................</w:t>
      </w:r>
      <w:r w:rsidRPr="532FD2BD" w:rsidR="41D3B8D8">
        <w:rPr>
          <w:rFonts w:ascii="Times New Roman" w:hAnsi="Times New Roman" w:eastAsia="Times New Roman" w:cs="Times New Roman"/>
        </w:rPr>
        <w:t>................</w:t>
      </w:r>
      <w:r w:rsidRPr="532FD2BD" w:rsidR="3F101344">
        <w:rPr>
          <w:rFonts w:ascii="Times New Roman" w:hAnsi="Times New Roman" w:eastAsia="Times New Roman" w:cs="Times New Roman"/>
        </w:rPr>
        <w:t>7</w:t>
      </w:r>
    </w:p>
    <w:p w:rsidR="5C6151FC" w:rsidP="26FC737B" w:rsidRDefault="5C6151FC" w14:paraId="46B2925B" w14:textId="01BF1C43">
      <w:pPr>
        <w:pStyle w:val="Normal"/>
        <w:rPr>
          <w:rFonts w:ascii="Times New Roman" w:hAnsi="Times New Roman" w:eastAsia="Times New Roman" w:cs="Times New Roman"/>
        </w:rPr>
      </w:pPr>
      <w:r w:rsidRPr="532FD2BD" w:rsidR="5C6151FC">
        <w:rPr>
          <w:rFonts w:ascii="Times New Roman" w:hAnsi="Times New Roman" w:eastAsia="Times New Roman" w:cs="Times New Roman"/>
        </w:rPr>
        <w:t>Shift Plot</w:t>
      </w:r>
      <w:r w:rsidRPr="532FD2BD" w:rsidR="789733F2">
        <w:rPr>
          <w:rFonts w:ascii="Times New Roman" w:hAnsi="Times New Roman" w:eastAsia="Times New Roman" w:cs="Times New Roman"/>
        </w:rPr>
        <w:t>........................................................................................................................</w:t>
      </w:r>
      <w:r w:rsidRPr="532FD2BD" w:rsidR="3A50EA37">
        <w:rPr>
          <w:rFonts w:ascii="Times New Roman" w:hAnsi="Times New Roman" w:eastAsia="Times New Roman" w:cs="Times New Roman"/>
        </w:rPr>
        <w:t>.................</w:t>
      </w:r>
      <w:r w:rsidRPr="532FD2BD" w:rsidR="383818E4">
        <w:rPr>
          <w:rFonts w:ascii="Times New Roman" w:hAnsi="Times New Roman" w:eastAsia="Times New Roman" w:cs="Times New Roman"/>
        </w:rPr>
        <w:t>8</w:t>
      </w:r>
    </w:p>
    <w:p w:rsidR="5C6151FC" w:rsidP="26FC737B" w:rsidRDefault="5C6151FC" w14:paraId="25BFC1E9" w14:textId="09E1F1F4">
      <w:pPr>
        <w:pStyle w:val="Normal"/>
        <w:rPr>
          <w:rFonts w:ascii="Times New Roman" w:hAnsi="Times New Roman" w:eastAsia="Times New Roman" w:cs="Times New Roman"/>
        </w:rPr>
      </w:pPr>
      <w:r w:rsidRPr="532FD2BD" w:rsidR="5C6151FC">
        <w:rPr>
          <w:rFonts w:ascii="Times New Roman" w:hAnsi="Times New Roman" w:eastAsia="Times New Roman" w:cs="Times New Roman"/>
        </w:rPr>
        <w:t>Calling Key</w:t>
      </w:r>
      <w:r w:rsidRPr="532FD2BD" w:rsidR="138A7F78">
        <w:rPr>
          <w:rFonts w:ascii="Times New Roman" w:hAnsi="Times New Roman" w:eastAsia="Times New Roman" w:cs="Times New Roman"/>
        </w:rPr>
        <w:t>.......................................................................................................................</w:t>
      </w:r>
      <w:r w:rsidRPr="532FD2BD" w:rsidR="33057706">
        <w:rPr>
          <w:rFonts w:ascii="Times New Roman" w:hAnsi="Times New Roman" w:eastAsia="Times New Roman" w:cs="Times New Roman"/>
        </w:rPr>
        <w:t>..............</w:t>
      </w:r>
      <w:r w:rsidRPr="532FD2BD" w:rsidR="45DA3DF9">
        <w:rPr>
          <w:rFonts w:ascii="Times New Roman" w:hAnsi="Times New Roman" w:eastAsia="Times New Roman" w:cs="Times New Roman"/>
        </w:rPr>
        <w:t>9</w:t>
      </w:r>
    </w:p>
    <w:p w:rsidR="5C6151FC" w:rsidP="26FC737B" w:rsidRDefault="5C6151FC" w14:paraId="755D4DF6" w14:textId="6E25BDD5">
      <w:pPr>
        <w:pStyle w:val="Normal"/>
        <w:rPr>
          <w:rFonts w:ascii="Times New Roman" w:hAnsi="Times New Roman" w:eastAsia="Times New Roman" w:cs="Times New Roman"/>
        </w:rPr>
      </w:pPr>
      <w:r w:rsidRPr="532FD2BD" w:rsidR="5C6151FC">
        <w:rPr>
          <w:rFonts w:ascii="Times New Roman" w:hAnsi="Times New Roman" w:eastAsia="Times New Roman" w:cs="Times New Roman"/>
        </w:rPr>
        <w:t>Audition Form</w:t>
      </w:r>
      <w:r w:rsidRPr="532FD2BD" w:rsidR="31C18811">
        <w:rPr>
          <w:rFonts w:ascii="Times New Roman" w:hAnsi="Times New Roman" w:eastAsia="Times New Roman" w:cs="Times New Roman"/>
        </w:rPr>
        <w:t>.................................................................................................................</w:t>
      </w:r>
      <w:r w:rsidRPr="532FD2BD" w:rsidR="7EB6EF0C">
        <w:rPr>
          <w:rFonts w:ascii="Times New Roman" w:hAnsi="Times New Roman" w:eastAsia="Times New Roman" w:cs="Times New Roman"/>
        </w:rPr>
        <w:t>..............</w:t>
      </w:r>
      <w:r w:rsidRPr="532FD2BD" w:rsidR="54698B64">
        <w:rPr>
          <w:rFonts w:ascii="Times New Roman" w:hAnsi="Times New Roman" w:eastAsia="Times New Roman" w:cs="Times New Roman"/>
        </w:rPr>
        <w:t>10</w:t>
      </w:r>
    </w:p>
    <w:p w:rsidR="5C6151FC" w:rsidP="26FC737B" w:rsidRDefault="5C6151FC" w14:paraId="7D4922B8" w14:textId="31D0736A">
      <w:pPr>
        <w:pStyle w:val="Normal"/>
        <w:rPr>
          <w:rFonts w:ascii="Times New Roman" w:hAnsi="Times New Roman" w:eastAsia="Times New Roman" w:cs="Times New Roman"/>
        </w:rPr>
      </w:pPr>
      <w:r w:rsidRPr="532FD2BD" w:rsidR="5C6151FC">
        <w:rPr>
          <w:rFonts w:ascii="Times New Roman" w:hAnsi="Times New Roman" w:eastAsia="Times New Roman" w:cs="Times New Roman"/>
        </w:rPr>
        <w:t>Cast List</w:t>
      </w:r>
      <w:r w:rsidRPr="532FD2BD" w:rsidR="1231FDDD">
        <w:rPr>
          <w:rFonts w:ascii="Times New Roman" w:hAnsi="Times New Roman" w:eastAsia="Times New Roman" w:cs="Times New Roman"/>
        </w:rPr>
        <w:t>..................................................................................</w:t>
      </w:r>
      <w:r w:rsidRPr="532FD2BD" w:rsidR="1231FDDD">
        <w:rPr>
          <w:rFonts w:ascii="Times New Roman" w:hAnsi="Times New Roman" w:eastAsia="Times New Roman" w:cs="Times New Roman"/>
        </w:rPr>
        <w:t>.......................................</w:t>
      </w:r>
      <w:r w:rsidRPr="532FD2BD" w:rsidR="1EF2339D">
        <w:rPr>
          <w:rFonts w:ascii="Times New Roman" w:hAnsi="Times New Roman" w:eastAsia="Times New Roman" w:cs="Times New Roman"/>
        </w:rPr>
        <w:t>...............</w:t>
      </w:r>
      <w:r w:rsidRPr="532FD2BD" w:rsidR="514FB8F4">
        <w:rPr>
          <w:rFonts w:ascii="Times New Roman" w:hAnsi="Times New Roman" w:eastAsia="Times New Roman" w:cs="Times New Roman"/>
        </w:rPr>
        <w:t>11</w:t>
      </w:r>
    </w:p>
    <w:p w:rsidR="491E326D" w:rsidP="26FC737B" w:rsidRDefault="491E326D" w14:paraId="4225A096" w14:textId="62AFFE6F">
      <w:pPr>
        <w:pStyle w:val="Normal"/>
        <w:rPr>
          <w:rFonts w:ascii="Times New Roman" w:hAnsi="Times New Roman" w:eastAsia="Times New Roman" w:cs="Times New Roman"/>
        </w:rPr>
      </w:pPr>
      <w:r w:rsidRPr="532FD2BD" w:rsidR="491E326D">
        <w:rPr>
          <w:rFonts w:ascii="Times New Roman" w:hAnsi="Times New Roman" w:eastAsia="Times New Roman" w:cs="Times New Roman"/>
        </w:rPr>
        <w:t>Contact</w:t>
      </w:r>
      <w:r w:rsidRPr="532FD2BD" w:rsidR="5C6151FC">
        <w:rPr>
          <w:rFonts w:ascii="Times New Roman" w:hAnsi="Times New Roman" w:eastAsia="Times New Roman" w:cs="Times New Roman"/>
        </w:rPr>
        <w:t xml:space="preserve"> Sheets</w:t>
      </w:r>
      <w:r w:rsidRPr="532FD2BD" w:rsidR="52A60634">
        <w:rPr>
          <w:rFonts w:ascii="Times New Roman" w:hAnsi="Times New Roman" w:eastAsia="Times New Roman" w:cs="Times New Roman"/>
        </w:rPr>
        <w:t>.................................................</w:t>
      </w:r>
      <w:r w:rsidRPr="532FD2BD" w:rsidR="66C2F1E6">
        <w:rPr>
          <w:rFonts w:ascii="Times New Roman" w:hAnsi="Times New Roman" w:eastAsia="Times New Roman" w:cs="Times New Roman"/>
        </w:rPr>
        <w:t>..</w:t>
      </w:r>
      <w:r w:rsidRPr="532FD2BD" w:rsidR="52A60634">
        <w:rPr>
          <w:rFonts w:ascii="Times New Roman" w:hAnsi="Times New Roman" w:eastAsia="Times New Roman" w:cs="Times New Roman"/>
        </w:rPr>
        <w:t>...........................................................</w:t>
      </w:r>
      <w:r w:rsidRPr="532FD2BD" w:rsidR="07BABEF2">
        <w:rPr>
          <w:rFonts w:ascii="Times New Roman" w:hAnsi="Times New Roman" w:eastAsia="Times New Roman" w:cs="Times New Roman"/>
        </w:rPr>
        <w:t>.................1</w:t>
      </w:r>
      <w:r w:rsidRPr="532FD2BD" w:rsidR="49614809">
        <w:rPr>
          <w:rFonts w:ascii="Times New Roman" w:hAnsi="Times New Roman" w:eastAsia="Times New Roman" w:cs="Times New Roman"/>
        </w:rPr>
        <w:t>2</w:t>
      </w:r>
    </w:p>
    <w:p w:rsidR="5C6151FC" w:rsidP="26FC737B" w:rsidRDefault="5C6151FC" w14:paraId="5E28EADA" w14:textId="6B48D2B3">
      <w:pPr>
        <w:pStyle w:val="Normal"/>
        <w:rPr>
          <w:rFonts w:ascii="Times New Roman" w:hAnsi="Times New Roman" w:eastAsia="Times New Roman" w:cs="Times New Roman"/>
        </w:rPr>
      </w:pPr>
      <w:r w:rsidRPr="532FD2BD" w:rsidR="5C6151FC">
        <w:rPr>
          <w:rFonts w:ascii="Times New Roman" w:hAnsi="Times New Roman" w:eastAsia="Times New Roman" w:cs="Times New Roman"/>
        </w:rPr>
        <w:t>Rehearsal Calander</w:t>
      </w:r>
      <w:r w:rsidRPr="532FD2BD" w:rsidR="02FD4D80">
        <w:rPr>
          <w:rFonts w:ascii="Times New Roman" w:hAnsi="Times New Roman" w:eastAsia="Times New Roman" w:cs="Times New Roman"/>
        </w:rPr>
        <w:t>........................................................................................................</w:t>
      </w:r>
      <w:r w:rsidRPr="532FD2BD" w:rsidR="64C29AE9">
        <w:rPr>
          <w:rFonts w:ascii="Times New Roman" w:hAnsi="Times New Roman" w:eastAsia="Times New Roman" w:cs="Times New Roman"/>
        </w:rPr>
        <w:t>.....</w:t>
      </w:r>
      <w:r w:rsidRPr="532FD2BD" w:rsidR="64C29AE9">
        <w:rPr>
          <w:rFonts w:ascii="Times New Roman" w:hAnsi="Times New Roman" w:eastAsia="Times New Roman" w:cs="Times New Roman"/>
        </w:rPr>
        <w:t>..........1</w:t>
      </w:r>
      <w:r w:rsidRPr="532FD2BD" w:rsidR="63BE7AD2">
        <w:rPr>
          <w:rFonts w:ascii="Times New Roman" w:hAnsi="Times New Roman" w:eastAsia="Times New Roman" w:cs="Times New Roman"/>
        </w:rPr>
        <w:t>3</w:t>
      </w:r>
    </w:p>
    <w:p w:rsidR="5C6151FC" w:rsidP="26FC737B" w:rsidRDefault="5C6151FC" w14:paraId="66BE3D7B" w14:textId="10A3E532">
      <w:pPr>
        <w:pStyle w:val="Normal"/>
        <w:rPr>
          <w:rFonts w:ascii="Times New Roman" w:hAnsi="Times New Roman" w:eastAsia="Times New Roman" w:cs="Times New Roman"/>
        </w:rPr>
      </w:pPr>
      <w:r w:rsidRPr="532FD2BD" w:rsidR="5C6151FC">
        <w:rPr>
          <w:rFonts w:ascii="Times New Roman" w:hAnsi="Times New Roman" w:eastAsia="Times New Roman" w:cs="Times New Roman"/>
        </w:rPr>
        <w:t>Daily Call Sheet</w:t>
      </w:r>
      <w:r w:rsidRPr="532FD2BD" w:rsidR="60E112BE">
        <w:rPr>
          <w:rFonts w:ascii="Times New Roman" w:hAnsi="Times New Roman" w:eastAsia="Times New Roman" w:cs="Times New Roman"/>
        </w:rPr>
        <w:t>..............................................................................................................</w:t>
      </w:r>
      <w:r w:rsidRPr="532FD2BD" w:rsidR="2D79727A">
        <w:rPr>
          <w:rFonts w:ascii="Times New Roman" w:hAnsi="Times New Roman" w:eastAsia="Times New Roman" w:cs="Times New Roman"/>
        </w:rPr>
        <w:t>..............1</w:t>
      </w:r>
      <w:r w:rsidRPr="532FD2BD" w:rsidR="43797329">
        <w:rPr>
          <w:rFonts w:ascii="Times New Roman" w:hAnsi="Times New Roman" w:eastAsia="Times New Roman" w:cs="Times New Roman"/>
        </w:rPr>
        <w:t>4</w:t>
      </w:r>
    </w:p>
    <w:p w:rsidR="5C6151FC" w:rsidP="532FD2BD" w:rsidRDefault="5C6151FC" w14:paraId="21186108" w14:textId="5B45FAA9">
      <w:pPr>
        <w:pStyle w:val="Normal"/>
        <w:rPr>
          <w:rFonts w:ascii="Times New Roman" w:hAnsi="Times New Roman" w:eastAsia="Times New Roman" w:cs="Times New Roman"/>
        </w:rPr>
      </w:pPr>
      <w:r w:rsidRPr="532FD2BD" w:rsidR="61F093D5">
        <w:rPr>
          <w:rFonts w:ascii="Times New Roman" w:hAnsi="Times New Roman" w:eastAsia="Times New Roman" w:cs="Times New Roman"/>
        </w:rPr>
        <w:t>Weekly Schedule</w:t>
      </w:r>
      <w:r w:rsidRPr="532FD2BD" w:rsidR="61F093D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...........................................................................................................1</w:t>
      </w:r>
      <w:r w:rsidRPr="532FD2BD" w:rsidR="74D87E2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5</w:t>
      </w:r>
    </w:p>
    <w:p w:rsidR="5C6151FC" w:rsidP="532FD2BD" w:rsidRDefault="5C6151FC" w14:paraId="34D7B1AA" w14:textId="0DBBE1B1">
      <w:pPr>
        <w:pStyle w:val="Normal"/>
        <w:rPr>
          <w:rFonts w:ascii="Times New Roman" w:hAnsi="Times New Roman" w:eastAsia="Times New Roman" w:cs="Times New Roman"/>
        </w:rPr>
      </w:pPr>
      <w:r w:rsidRPr="532FD2BD" w:rsidR="5C6E7E48">
        <w:rPr>
          <w:rFonts w:ascii="Times New Roman" w:hAnsi="Times New Roman" w:eastAsia="Times New Roman" w:cs="Times New Roman"/>
        </w:rPr>
        <w:t>Meeting Agenda............................................................................................................................16</w:t>
      </w:r>
    </w:p>
    <w:p w:rsidR="5C6151FC" w:rsidP="26FC737B" w:rsidRDefault="5C6151FC" w14:paraId="3D25C81E" w14:textId="5C6626ED">
      <w:pPr>
        <w:pStyle w:val="Normal"/>
        <w:rPr>
          <w:rFonts w:ascii="Times New Roman" w:hAnsi="Times New Roman" w:eastAsia="Times New Roman" w:cs="Times New Roman"/>
        </w:rPr>
      </w:pPr>
      <w:r w:rsidRPr="532FD2BD" w:rsidR="5C6151FC">
        <w:rPr>
          <w:rFonts w:ascii="Times New Roman" w:hAnsi="Times New Roman" w:eastAsia="Times New Roman" w:cs="Times New Roman"/>
        </w:rPr>
        <w:t>Rehearsal Report</w:t>
      </w:r>
      <w:r w:rsidRPr="532FD2BD" w:rsidR="7583E28C">
        <w:rPr>
          <w:rFonts w:ascii="Times New Roman" w:hAnsi="Times New Roman" w:eastAsia="Times New Roman" w:cs="Times New Roman"/>
        </w:rPr>
        <w:t>...........................................................................................................</w:t>
      </w:r>
      <w:r w:rsidRPr="532FD2BD" w:rsidR="60AC073E">
        <w:rPr>
          <w:rFonts w:ascii="Times New Roman" w:hAnsi="Times New Roman" w:eastAsia="Times New Roman" w:cs="Times New Roman"/>
        </w:rPr>
        <w:t>................1</w:t>
      </w:r>
      <w:r w:rsidRPr="532FD2BD" w:rsidR="44DF8554">
        <w:rPr>
          <w:rFonts w:ascii="Times New Roman" w:hAnsi="Times New Roman" w:eastAsia="Times New Roman" w:cs="Times New Roman"/>
        </w:rPr>
        <w:t>7</w:t>
      </w:r>
    </w:p>
    <w:p w:rsidR="5C6151FC" w:rsidP="26FC737B" w:rsidRDefault="5C6151FC" w14:paraId="6E2EA9DF" w14:textId="12FE99CF">
      <w:pPr>
        <w:pStyle w:val="Normal"/>
        <w:rPr>
          <w:rFonts w:ascii="Times New Roman" w:hAnsi="Times New Roman" w:eastAsia="Times New Roman" w:cs="Times New Roman"/>
        </w:rPr>
      </w:pPr>
      <w:r w:rsidRPr="532FD2BD" w:rsidR="5C6151FC">
        <w:rPr>
          <w:rFonts w:ascii="Times New Roman" w:hAnsi="Times New Roman" w:eastAsia="Times New Roman" w:cs="Times New Roman"/>
        </w:rPr>
        <w:t>Script</w:t>
      </w:r>
      <w:r w:rsidRPr="532FD2BD" w:rsidR="64762540">
        <w:rPr>
          <w:rFonts w:ascii="Times New Roman" w:hAnsi="Times New Roman" w:eastAsia="Times New Roman" w:cs="Times New Roman"/>
        </w:rPr>
        <w:t xml:space="preserve"> with Backing</w:t>
      </w:r>
      <w:r w:rsidRPr="532FD2BD" w:rsidR="5C6151FC">
        <w:rPr>
          <w:rFonts w:ascii="Times New Roman" w:hAnsi="Times New Roman" w:eastAsia="Times New Roman" w:cs="Times New Roman"/>
        </w:rPr>
        <w:t>.......................................................................................................</w:t>
      </w:r>
      <w:r w:rsidRPr="532FD2BD" w:rsidR="0690C0D2">
        <w:rPr>
          <w:rFonts w:ascii="Times New Roman" w:hAnsi="Times New Roman" w:eastAsia="Times New Roman" w:cs="Times New Roman"/>
        </w:rPr>
        <w:t>...............</w:t>
      </w:r>
      <w:r w:rsidRPr="532FD2BD" w:rsidR="27E651D7">
        <w:rPr>
          <w:rFonts w:ascii="Times New Roman" w:hAnsi="Times New Roman" w:eastAsia="Times New Roman" w:cs="Times New Roman"/>
        </w:rPr>
        <w:t>.</w:t>
      </w:r>
      <w:r w:rsidRPr="532FD2BD" w:rsidR="0690C0D2">
        <w:rPr>
          <w:rFonts w:ascii="Times New Roman" w:hAnsi="Times New Roman" w:eastAsia="Times New Roman" w:cs="Times New Roman"/>
        </w:rPr>
        <w:t>1</w:t>
      </w:r>
      <w:r w:rsidRPr="532FD2BD" w:rsidR="15C81486">
        <w:rPr>
          <w:rFonts w:ascii="Times New Roman" w:hAnsi="Times New Roman" w:eastAsia="Times New Roman" w:cs="Times New Roman"/>
        </w:rPr>
        <w:t>8</w:t>
      </w:r>
    </w:p>
    <w:p w:rsidR="5C6151FC" w:rsidP="26FC737B" w:rsidRDefault="5C6151FC" w14:paraId="197BEA3C" w14:textId="33CCD8DF">
      <w:pPr>
        <w:pStyle w:val="Normal"/>
        <w:rPr>
          <w:rFonts w:ascii="Times New Roman" w:hAnsi="Times New Roman" w:eastAsia="Times New Roman" w:cs="Times New Roman"/>
        </w:rPr>
      </w:pPr>
      <w:r w:rsidRPr="532FD2BD" w:rsidR="5C6151FC">
        <w:rPr>
          <w:rFonts w:ascii="Times New Roman" w:hAnsi="Times New Roman" w:eastAsia="Times New Roman" w:cs="Times New Roman"/>
        </w:rPr>
        <w:t>Imagined Blocking</w:t>
      </w:r>
      <w:r w:rsidRPr="532FD2BD" w:rsidR="760D3978">
        <w:rPr>
          <w:rFonts w:ascii="Times New Roman" w:hAnsi="Times New Roman" w:eastAsia="Times New Roman" w:cs="Times New Roman"/>
        </w:rPr>
        <w:t>...........................................................................................................</w:t>
      </w:r>
      <w:r w:rsidRPr="532FD2BD" w:rsidR="2A117268">
        <w:rPr>
          <w:rFonts w:ascii="Times New Roman" w:hAnsi="Times New Roman" w:eastAsia="Times New Roman" w:cs="Times New Roman"/>
        </w:rPr>
        <w:t>.............</w:t>
      </w:r>
      <w:r w:rsidRPr="532FD2BD" w:rsidR="4618F9FB">
        <w:rPr>
          <w:rFonts w:ascii="Times New Roman" w:hAnsi="Times New Roman" w:eastAsia="Times New Roman" w:cs="Times New Roman"/>
        </w:rPr>
        <w:t>19</w:t>
      </w:r>
    </w:p>
    <w:p w:rsidR="5C6151FC" w:rsidP="26FC737B" w:rsidRDefault="5C6151FC" w14:paraId="75312DDC" w14:textId="417E14F7">
      <w:pPr>
        <w:pStyle w:val="Normal"/>
        <w:rPr>
          <w:rFonts w:ascii="Times New Roman" w:hAnsi="Times New Roman" w:eastAsia="Times New Roman" w:cs="Times New Roman"/>
        </w:rPr>
      </w:pPr>
      <w:r w:rsidRPr="532FD2BD" w:rsidR="5C6151FC">
        <w:rPr>
          <w:rFonts w:ascii="Times New Roman" w:hAnsi="Times New Roman" w:eastAsia="Times New Roman" w:cs="Times New Roman"/>
        </w:rPr>
        <w:t>Blocking Notation</w:t>
      </w:r>
      <w:r w:rsidRPr="532FD2BD" w:rsidR="694BBD7D">
        <w:rPr>
          <w:rFonts w:ascii="Times New Roman" w:hAnsi="Times New Roman" w:eastAsia="Times New Roman" w:cs="Times New Roman"/>
        </w:rPr>
        <w:t>............................................................................................................</w:t>
      </w:r>
      <w:r w:rsidRPr="532FD2BD" w:rsidR="5739C75E">
        <w:rPr>
          <w:rFonts w:ascii="Times New Roman" w:hAnsi="Times New Roman" w:eastAsia="Times New Roman" w:cs="Times New Roman"/>
        </w:rPr>
        <w:t>.............</w:t>
      </w:r>
      <w:r w:rsidRPr="532FD2BD" w:rsidR="2BDB265E">
        <w:rPr>
          <w:rFonts w:ascii="Times New Roman" w:hAnsi="Times New Roman" w:eastAsia="Times New Roman" w:cs="Times New Roman"/>
        </w:rPr>
        <w:t>2</w:t>
      </w:r>
      <w:r w:rsidRPr="532FD2BD" w:rsidR="0A0BFB6A">
        <w:rPr>
          <w:rFonts w:ascii="Times New Roman" w:hAnsi="Times New Roman" w:eastAsia="Times New Roman" w:cs="Times New Roman"/>
        </w:rPr>
        <w:t>0</w:t>
      </w:r>
    </w:p>
    <w:p w:rsidR="5C6151FC" w:rsidP="26FC737B" w:rsidRDefault="5C6151FC" w14:paraId="208E1752" w14:textId="5DF23274">
      <w:pPr>
        <w:pStyle w:val="Normal"/>
        <w:rPr>
          <w:rFonts w:ascii="Times New Roman" w:hAnsi="Times New Roman" w:eastAsia="Times New Roman" w:cs="Times New Roman"/>
        </w:rPr>
      </w:pPr>
      <w:r w:rsidRPr="532FD2BD" w:rsidR="5C6151FC">
        <w:rPr>
          <w:rFonts w:ascii="Times New Roman" w:hAnsi="Times New Roman" w:eastAsia="Times New Roman" w:cs="Times New Roman"/>
        </w:rPr>
        <w:t>Run Sheet</w:t>
      </w:r>
      <w:r w:rsidRPr="532FD2BD" w:rsidR="62ADCACE">
        <w:rPr>
          <w:rFonts w:ascii="Times New Roman" w:hAnsi="Times New Roman" w:eastAsia="Times New Roman" w:cs="Times New Roman"/>
        </w:rPr>
        <w:t>......................................................................</w:t>
      </w:r>
      <w:r w:rsidRPr="532FD2BD" w:rsidR="62ADCACE">
        <w:rPr>
          <w:rFonts w:ascii="Times New Roman" w:hAnsi="Times New Roman" w:eastAsia="Times New Roman" w:cs="Times New Roman"/>
        </w:rPr>
        <w:t>...............................................</w:t>
      </w:r>
      <w:r w:rsidRPr="532FD2BD" w:rsidR="448A230D">
        <w:rPr>
          <w:rFonts w:ascii="Times New Roman" w:hAnsi="Times New Roman" w:eastAsia="Times New Roman" w:cs="Times New Roman"/>
        </w:rPr>
        <w:t>.................2</w:t>
      </w:r>
      <w:r w:rsidRPr="532FD2BD" w:rsidR="736A9EC8">
        <w:rPr>
          <w:rFonts w:ascii="Times New Roman" w:hAnsi="Times New Roman" w:eastAsia="Times New Roman" w:cs="Times New Roman"/>
        </w:rPr>
        <w:t>1</w:t>
      </w:r>
    </w:p>
    <w:p w:rsidR="5C6151FC" w:rsidP="26FC737B" w:rsidRDefault="5C6151FC" w14:paraId="0E1DB6D1" w14:textId="4ECEF3C4">
      <w:pPr>
        <w:pStyle w:val="Normal"/>
        <w:rPr>
          <w:rFonts w:ascii="Times New Roman" w:hAnsi="Times New Roman" w:eastAsia="Times New Roman" w:cs="Times New Roman"/>
        </w:rPr>
      </w:pPr>
      <w:r w:rsidRPr="532FD2BD" w:rsidR="5C6151FC">
        <w:rPr>
          <w:rFonts w:ascii="Times New Roman" w:hAnsi="Times New Roman" w:eastAsia="Times New Roman" w:cs="Times New Roman"/>
        </w:rPr>
        <w:t>Front of House</w:t>
      </w:r>
      <w:r w:rsidRPr="532FD2BD" w:rsidR="36ADA3BB">
        <w:rPr>
          <w:rFonts w:ascii="Times New Roman" w:hAnsi="Times New Roman" w:eastAsia="Times New Roman" w:cs="Times New Roman"/>
        </w:rPr>
        <w:t>................................................................................................................</w:t>
      </w:r>
      <w:r w:rsidRPr="532FD2BD" w:rsidR="4B7D2CBA">
        <w:rPr>
          <w:rFonts w:ascii="Times New Roman" w:hAnsi="Times New Roman" w:eastAsia="Times New Roman" w:cs="Times New Roman"/>
        </w:rPr>
        <w:t>..............2</w:t>
      </w:r>
      <w:r w:rsidRPr="532FD2BD" w:rsidR="755BC360">
        <w:rPr>
          <w:rFonts w:ascii="Times New Roman" w:hAnsi="Times New Roman" w:eastAsia="Times New Roman" w:cs="Times New Roman"/>
        </w:rPr>
        <w:t>2</w:t>
      </w:r>
    </w:p>
    <w:p w:rsidR="5C6151FC" w:rsidP="26FC737B" w:rsidRDefault="5C6151FC" w14:paraId="505FC359" w14:textId="18D6906A">
      <w:pPr>
        <w:pStyle w:val="Normal"/>
        <w:rPr>
          <w:rFonts w:ascii="Times New Roman" w:hAnsi="Times New Roman" w:eastAsia="Times New Roman" w:cs="Times New Roman"/>
        </w:rPr>
      </w:pPr>
      <w:r w:rsidRPr="532FD2BD" w:rsidR="5C6151FC">
        <w:rPr>
          <w:rFonts w:ascii="Times New Roman" w:hAnsi="Times New Roman" w:eastAsia="Times New Roman" w:cs="Times New Roman"/>
        </w:rPr>
        <w:t>Performance Report</w:t>
      </w:r>
      <w:r w:rsidRPr="532FD2BD" w:rsidR="171DD8C2">
        <w:rPr>
          <w:rFonts w:ascii="Times New Roman" w:hAnsi="Times New Roman" w:eastAsia="Times New Roman" w:cs="Times New Roman"/>
        </w:rPr>
        <w:t>......................................................................</w:t>
      </w:r>
      <w:r w:rsidRPr="532FD2BD" w:rsidR="171DD8C2">
        <w:rPr>
          <w:rFonts w:ascii="Times New Roman" w:hAnsi="Times New Roman" w:eastAsia="Times New Roman" w:cs="Times New Roman"/>
        </w:rPr>
        <w:t>..................................</w:t>
      </w:r>
      <w:r w:rsidRPr="532FD2BD" w:rsidR="64583F64">
        <w:rPr>
          <w:rFonts w:ascii="Times New Roman" w:hAnsi="Times New Roman" w:eastAsia="Times New Roman" w:cs="Times New Roman"/>
        </w:rPr>
        <w:t>..............2</w:t>
      </w:r>
      <w:r w:rsidRPr="532FD2BD" w:rsidR="67C02052">
        <w:rPr>
          <w:rFonts w:ascii="Times New Roman" w:hAnsi="Times New Roman" w:eastAsia="Times New Roman" w:cs="Times New Roman"/>
        </w:rPr>
        <w:t>3</w:t>
      </w:r>
    </w:p>
    <w:p w:rsidR="5C6151FC" w:rsidP="26FC737B" w:rsidRDefault="5C6151FC" w14:paraId="2A11D973" w14:textId="171CAA03">
      <w:pPr>
        <w:pStyle w:val="Normal"/>
        <w:rPr>
          <w:rFonts w:ascii="Times New Roman" w:hAnsi="Times New Roman" w:eastAsia="Times New Roman" w:cs="Times New Roman"/>
        </w:rPr>
      </w:pPr>
      <w:r w:rsidRPr="532FD2BD" w:rsidR="5C6151FC">
        <w:rPr>
          <w:rFonts w:ascii="Times New Roman" w:hAnsi="Times New Roman" w:eastAsia="Times New Roman" w:cs="Times New Roman"/>
        </w:rPr>
        <w:t>Line Notes</w:t>
      </w:r>
      <w:r w:rsidRPr="532FD2BD" w:rsidR="1222B742">
        <w:rPr>
          <w:rFonts w:ascii="Times New Roman" w:hAnsi="Times New Roman" w:eastAsia="Times New Roman" w:cs="Times New Roman"/>
        </w:rPr>
        <w:t>.......................................................................................................................</w:t>
      </w:r>
      <w:r w:rsidRPr="532FD2BD" w:rsidR="00491ECB">
        <w:rPr>
          <w:rFonts w:ascii="Times New Roman" w:hAnsi="Times New Roman" w:eastAsia="Times New Roman" w:cs="Times New Roman"/>
        </w:rPr>
        <w:t>..............2</w:t>
      </w:r>
      <w:r w:rsidRPr="532FD2BD" w:rsidR="0159756B">
        <w:rPr>
          <w:rFonts w:ascii="Times New Roman" w:hAnsi="Times New Roman" w:eastAsia="Times New Roman" w:cs="Times New Roman"/>
        </w:rPr>
        <w:t>4</w:t>
      </w:r>
    </w:p>
    <w:p w:rsidR="5C6151FC" w:rsidP="26FC737B" w:rsidRDefault="5C6151FC" w14:paraId="6A4AFF46" w14:textId="248BBE17">
      <w:pPr>
        <w:pStyle w:val="Normal"/>
        <w:rPr>
          <w:rFonts w:ascii="Times New Roman" w:hAnsi="Times New Roman" w:eastAsia="Times New Roman" w:cs="Times New Roman"/>
        </w:rPr>
      </w:pPr>
      <w:r w:rsidRPr="532FD2BD" w:rsidR="5C6151FC">
        <w:rPr>
          <w:rFonts w:ascii="Times New Roman" w:hAnsi="Times New Roman" w:eastAsia="Times New Roman" w:cs="Times New Roman"/>
        </w:rPr>
        <w:t>Questions for Director</w:t>
      </w:r>
      <w:r w:rsidRPr="532FD2BD" w:rsidR="0F11A00E">
        <w:rPr>
          <w:rFonts w:ascii="Times New Roman" w:hAnsi="Times New Roman" w:eastAsia="Times New Roman" w:cs="Times New Roman"/>
        </w:rPr>
        <w:t>.....................................................................................................</w:t>
      </w:r>
      <w:r w:rsidRPr="532FD2BD" w:rsidR="02C98F87">
        <w:rPr>
          <w:rFonts w:ascii="Times New Roman" w:hAnsi="Times New Roman" w:eastAsia="Times New Roman" w:cs="Times New Roman"/>
        </w:rPr>
        <w:t>..............2</w:t>
      </w:r>
      <w:r w:rsidRPr="532FD2BD" w:rsidR="094A623C">
        <w:rPr>
          <w:rFonts w:ascii="Times New Roman" w:hAnsi="Times New Roman" w:eastAsia="Times New Roman" w:cs="Times New Roman"/>
        </w:rPr>
        <w:t>5</w:t>
      </w:r>
    </w:p>
    <w:p w:rsidR="26FC737B" w:rsidP="26FC737B" w:rsidRDefault="26FC737B" w14:paraId="1847E230" w14:textId="37D25816">
      <w:pPr>
        <w:pStyle w:val="Normal"/>
        <w:rPr>
          <w:rFonts w:ascii="Times New Roman" w:hAnsi="Times New Roman" w:eastAsia="Times New Roman" w:cs="Times New Roman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C03AA7E"/>
    <w:rsid w:val="00491ECB"/>
    <w:rsid w:val="00C4F06D"/>
    <w:rsid w:val="0159756B"/>
    <w:rsid w:val="019E1D79"/>
    <w:rsid w:val="01C95A56"/>
    <w:rsid w:val="02533447"/>
    <w:rsid w:val="02C98F87"/>
    <w:rsid w:val="02E24E8E"/>
    <w:rsid w:val="02FD4D80"/>
    <w:rsid w:val="03DD2C43"/>
    <w:rsid w:val="04F28C26"/>
    <w:rsid w:val="054325A1"/>
    <w:rsid w:val="0690C0D2"/>
    <w:rsid w:val="07BABEF2"/>
    <w:rsid w:val="08F5EF90"/>
    <w:rsid w:val="094A623C"/>
    <w:rsid w:val="0A0BFB6A"/>
    <w:rsid w:val="0BFA581A"/>
    <w:rsid w:val="0C51273D"/>
    <w:rsid w:val="0D3026C8"/>
    <w:rsid w:val="0D74FA29"/>
    <w:rsid w:val="0D914701"/>
    <w:rsid w:val="0F11A00E"/>
    <w:rsid w:val="10730341"/>
    <w:rsid w:val="1222B742"/>
    <w:rsid w:val="1231FDDD"/>
    <w:rsid w:val="12FF3978"/>
    <w:rsid w:val="134ACBCC"/>
    <w:rsid w:val="13708673"/>
    <w:rsid w:val="138A7F78"/>
    <w:rsid w:val="14B8E8F0"/>
    <w:rsid w:val="15C81486"/>
    <w:rsid w:val="171DD8C2"/>
    <w:rsid w:val="1BA80DE3"/>
    <w:rsid w:val="1C03AA7E"/>
    <w:rsid w:val="1D0B16B9"/>
    <w:rsid w:val="1EF2339D"/>
    <w:rsid w:val="21654DD8"/>
    <w:rsid w:val="21A1AE45"/>
    <w:rsid w:val="2218E814"/>
    <w:rsid w:val="24281395"/>
    <w:rsid w:val="2453BC93"/>
    <w:rsid w:val="2634F14C"/>
    <w:rsid w:val="26D0D16B"/>
    <w:rsid w:val="26FC737B"/>
    <w:rsid w:val="27E651D7"/>
    <w:rsid w:val="29D5EFC2"/>
    <w:rsid w:val="2A117268"/>
    <w:rsid w:val="2BDAEA89"/>
    <w:rsid w:val="2BDB265E"/>
    <w:rsid w:val="2C4866C7"/>
    <w:rsid w:val="2D79727A"/>
    <w:rsid w:val="2E575B7F"/>
    <w:rsid w:val="2EA9C7FA"/>
    <w:rsid w:val="2F51642B"/>
    <w:rsid w:val="301DDC37"/>
    <w:rsid w:val="3108CCA1"/>
    <w:rsid w:val="31C18811"/>
    <w:rsid w:val="31E07D17"/>
    <w:rsid w:val="33057706"/>
    <w:rsid w:val="337B0437"/>
    <w:rsid w:val="36ADA3BB"/>
    <w:rsid w:val="36CC4E2F"/>
    <w:rsid w:val="383818E4"/>
    <w:rsid w:val="3898ABBF"/>
    <w:rsid w:val="3A50EA37"/>
    <w:rsid w:val="3AE80F96"/>
    <w:rsid w:val="3F101344"/>
    <w:rsid w:val="41D3B8D8"/>
    <w:rsid w:val="42A791CF"/>
    <w:rsid w:val="42BBE810"/>
    <w:rsid w:val="43797329"/>
    <w:rsid w:val="448A230D"/>
    <w:rsid w:val="448E9273"/>
    <w:rsid w:val="44DF8554"/>
    <w:rsid w:val="45DA3DF9"/>
    <w:rsid w:val="4618F9FB"/>
    <w:rsid w:val="4860D360"/>
    <w:rsid w:val="489AEDEE"/>
    <w:rsid w:val="491E326D"/>
    <w:rsid w:val="49614809"/>
    <w:rsid w:val="4972257B"/>
    <w:rsid w:val="49807B44"/>
    <w:rsid w:val="4B7D2CBA"/>
    <w:rsid w:val="4D200469"/>
    <w:rsid w:val="4E07CB18"/>
    <w:rsid w:val="50498930"/>
    <w:rsid w:val="50642843"/>
    <w:rsid w:val="514FB8F4"/>
    <w:rsid w:val="52A60634"/>
    <w:rsid w:val="53245294"/>
    <w:rsid w:val="532FD2BD"/>
    <w:rsid w:val="54698B64"/>
    <w:rsid w:val="54DBC3B8"/>
    <w:rsid w:val="55F06A3B"/>
    <w:rsid w:val="5739C75E"/>
    <w:rsid w:val="58745E42"/>
    <w:rsid w:val="5C6151FC"/>
    <w:rsid w:val="5C6E7E48"/>
    <w:rsid w:val="5CE3CCBA"/>
    <w:rsid w:val="5D23B7E1"/>
    <w:rsid w:val="608E1A59"/>
    <w:rsid w:val="60AC073E"/>
    <w:rsid w:val="60E112BE"/>
    <w:rsid w:val="6157B374"/>
    <w:rsid w:val="61F093D5"/>
    <w:rsid w:val="62ADCACE"/>
    <w:rsid w:val="63BE7AD2"/>
    <w:rsid w:val="64583F64"/>
    <w:rsid w:val="64762540"/>
    <w:rsid w:val="64C29AE9"/>
    <w:rsid w:val="66C2F1E6"/>
    <w:rsid w:val="67C02052"/>
    <w:rsid w:val="68F7CD6A"/>
    <w:rsid w:val="6946A48B"/>
    <w:rsid w:val="694BBD7D"/>
    <w:rsid w:val="69D006BC"/>
    <w:rsid w:val="6E7516BC"/>
    <w:rsid w:val="704D191F"/>
    <w:rsid w:val="736A9EC8"/>
    <w:rsid w:val="74D87E2B"/>
    <w:rsid w:val="755BC360"/>
    <w:rsid w:val="7583E28C"/>
    <w:rsid w:val="760D3978"/>
    <w:rsid w:val="77D3FAD8"/>
    <w:rsid w:val="789733F2"/>
    <w:rsid w:val="7AFDF436"/>
    <w:rsid w:val="7B15681C"/>
    <w:rsid w:val="7BBE2E41"/>
    <w:rsid w:val="7C962FAB"/>
    <w:rsid w:val="7E20980D"/>
    <w:rsid w:val="7EB6E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3AA7E"/>
  <w15:chartTrackingRefBased/>
  <w15:docId w15:val="{E5BB37ED-7581-43DA-923D-A63CE076B73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TOC2">
    <w:uiPriority w:val="39"/>
    <w:name w:val="toc 2"/>
    <w:basedOn w:val="Normal"/>
    <w:next w:val="Normal"/>
    <w:unhideWhenUsed/>
    <w:rsid w:val="26FC737B"/>
    <w:pPr>
      <w:spacing w:after="100"/>
      <w:ind w:left="220"/>
    </w:pPr>
  </w:style>
  <w:style w:type="character" w:styleId="Hyperlink">
    <w:uiPriority w:val="99"/>
    <w:name w:val="Hyperlink"/>
    <w:basedOn w:val="DefaultParagraphFont"/>
    <w:unhideWhenUsed/>
    <w:rsid w:val="26FC737B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2025-03-11T02:39:53.9119931Z</dcterms:created>
  <dcterms:modified xsi:type="dcterms:W3CDTF">2025-03-13T19:30:46.8256797Z</dcterms:modified>
  <dc:creator>Kreipe, Colin Andrew</dc:creator>
  <lastModifiedBy>Kreipe, Colin Andrew</lastModifiedBy>
</coreProperties>
</file>